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BB64" w14:textId="77777777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TEACHING PLAN </w:t>
      </w:r>
    </w:p>
    <w:p w14:paraId="7D20A83E" w14:textId="5D3FBDF1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(July- November 2025)</w:t>
      </w:r>
    </w:p>
    <w:p w14:paraId="68E34636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970D6" w14:textId="0A98CBB2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Name:            Ms </w:t>
      </w:r>
      <w:r w:rsidR="005F4EE2">
        <w:rPr>
          <w:rFonts w:ascii="Times New Roman" w:hAnsi="Times New Roman" w:cs="Times New Roman"/>
          <w:b/>
          <w:bCs/>
          <w:sz w:val="24"/>
          <w:szCs w:val="24"/>
        </w:rPr>
        <w:t>Bhawna Kaushik</w:t>
      </w:r>
    </w:p>
    <w:p w14:paraId="6F3ABF2B" w14:textId="7CE9F98C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  Com</w:t>
      </w:r>
      <w:r w:rsidR="005F4EE2">
        <w:rPr>
          <w:rFonts w:ascii="Times New Roman" w:hAnsi="Times New Roman" w:cs="Times New Roman"/>
          <w:b/>
          <w:bCs/>
          <w:sz w:val="24"/>
          <w:szCs w:val="24"/>
        </w:rPr>
        <w:t>puter science</w:t>
      </w:r>
    </w:p>
    <w:p w14:paraId="3BC4D785" w14:textId="057BF9F3" w:rsidR="00452839" w:rsidRDefault="00452839" w:rsidP="005F4E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Subject:   </w:t>
      </w:r>
      <w:r w:rsidR="005F4EE2" w:rsidRPr="005F4EE2">
        <w:rPr>
          <w:rFonts w:ascii="Times New Roman" w:hAnsi="Times New Roman" w:cs="Times New Roman"/>
          <w:b/>
          <w:bCs/>
          <w:sz w:val="24"/>
          <w:szCs w:val="24"/>
        </w:rPr>
        <w:t>Problem Solving</w:t>
      </w:r>
      <w:r w:rsidR="005F4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EE2" w:rsidRPr="005F4EE2">
        <w:rPr>
          <w:rFonts w:ascii="Times New Roman" w:hAnsi="Times New Roman" w:cs="Times New Roman"/>
          <w:b/>
          <w:bCs/>
          <w:sz w:val="24"/>
          <w:szCs w:val="24"/>
        </w:rPr>
        <w:t>Techniques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4"/>
        <w:gridCol w:w="9105"/>
      </w:tblGrid>
      <w:tr w:rsidR="00452839" w14:paraId="7A34ECE9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EFBF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179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64CECA57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8D85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4038" w14:textId="77777777" w:rsidR="005F4EE2" w:rsidRPr="005F4EE2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Problems And Problem Instances, Generalization and Special Cases, Types of Computational</w:t>
            </w:r>
          </w:p>
          <w:p w14:paraId="679028BC" w14:textId="77DAB787" w:rsidR="005F4EE2" w:rsidRPr="005F4EE2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Problems, Classification of Problems, Analysis of Problems, Solution Approaches, Algorithm</w:t>
            </w:r>
          </w:p>
          <w:p w14:paraId="207792B5" w14:textId="77777777" w:rsidR="005F4EE2" w:rsidRPr="005F4EE2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Development, Analysis of Algorithm, Efficiency, Correctness, Role of Data Structures in</w:t>
            </w:r>
          </w:p>
          <w:p w14:paraId="2643FE80" w14:textId="77777777" w:rsidR="005F4EE2" w:rsidRPr="005F4EE2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Problem Solving, Problem-Solving Steps (Understand the Problem, Plan, Execute, And</w:t>
            </w:r>
          </w:p>
          <w:p w14:paraId="2E1E8B32" w14:textId="1CBFBBDE" w:rsidR="00452839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Review), Breaking the Problem into Subproblems, Input/Output Specification, Input </w:t>
            </w:r>
            <w:proofErr w:type="spellStart"/>
            <w:proofErr w:type="gram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Validation,Pre</w:t>
            </w:r>
            <w:proofErr w:type="spellEnd"/>
            <w:proofErr w:type="gram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 and Post Conditions.</w:t>
            </w:r>
          </w:p>
        </w:tc>
      </w:tr>
      <w:tr w:rsidR="00452839" w14:paraId="6BF4CB43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48E4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BCFB" w14:textId="6127CDDB" w:rsidR="00452839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Structured Programming Concepts: Sequence (Input/Output/Assignment), Selection (If, If-</w:t>
            </w:r>
            <w:proofErr w:type="gram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Else)And</w:t>
            </w:r>
            <w:proofErr w:type="gram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 Repetition (For, While, Do-While) Statements, Control Structure Stacking and </w:t>
            </w:r>
            <w:proofErr w:type="spell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Nesting.Different</w:t>
            </w:r>
            <w:proofErr w:type="spell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 Kinds of Repetitions: Entry Controlled, Exit Controlled, Counter Controlled, </w:t>
            </w:r>
            <w:proofErr w:type="spellStart"/>
            <w:proofErr w:type="gram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Definite,Indefinite</w:t>
            </w:r>
            <w:proofErr w:type="spellEnd"/>
            <w:proofErr w:type="gram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 and Sentinel-Controlled Repetitions. Pseudocode and Flowcharts. Definition </w:t>
            </w:r>
            <w:proofErr w:type="spell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AndCharacteristics</w:t>
            </w:r>
            <w:proofErr w:type="spell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 of Algorithms, Standard Algorithm Format. Problems Involving Iteration </w:t>
            </w:r>
            <w:proofErr w:type="spell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andNesting</w:t>
            </w:r>
            <w:proofErr w:type="spell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: Displaying Different Patterns and Shapes Using Symbols and Numbers, </w:t>
            </w:r>
            <w:proofErr w:type="spell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GeneratingArithmetic</w:t>
            </w:r>
            <w:proofErr w:type="spell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 and Geometric Progression, Fibonacci and Other Sequences, Approximate </w:t>
            </w:r>
            <w:proofErr w:type="spell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ValuesFor</w:t>
            </w:r>
            <w:proofErr w:type="spell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 π, Sin(x), Cos(x), Etc. Using Taylor Series. Different Kinds of Data in The Real World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How They are Represented in The Computer Memory. Representation of Integers: </w:t>
            </w:r>
            <w:proofErr w:type="spell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SignedMagnitude</w:t>
            </w:r>
            <w:proofErr w:type="spell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 Form, 1’s Complement And 2’s Complement. Representation of Real </w:t>
            </w:r>
            <w:proofErr w:type="spellStart"/>
            <w:proofErr w:type="gram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Numbers:IEEE</w:t>
            </w:r>
            <w:proofErr w:type="spellEnd"/>
            <w:proofErr w:type="gram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 754 Floating Point Representation. Representation of Characters: ASCII, UNICODE.</w:t>
            </w:r>
            <w:r w:rsidR="0045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839" w14:paraId="76EF5470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C0A1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84D3" w14:textId="4F79B782" w:rsidR="00452839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C Language: Introduction To Programming Languages, Different Generations of </w:t>
            </w:r>
            <w:proofErr w:type="spell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ProgrammingLanguages</w:t>
            </w:r>
            <w:proofErr w:type="spell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. Typed Vs </w:t>
            </w:r>
            <w:proofErr w:type="spell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Typeless</w:t>
            </w:r>
            <w:proofErr w:type="spell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 Programming Languages, History of C Language, An Empty </w:t>
            </w:r>
            <w:proofErr w:type="spell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CProgram</w:t>
            </w:r>
            <w:proofErr w:type="spell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. C Language Counterparts </w:t>
            </w:r>
            <w:proofErr w:type="gram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 Input (</w:t>
            </w:r>
            <w:proofErr w:type="spellStart"/>
            <w:proofErr w:type="gram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scanf</w:t>
            </w:r>
            <w:proofErr w:type="spell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)), Output (</w:t>
            </w:r>
            <w:proofErr w:type="spellStart"/>
            <w:proofErr w:type="gram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printf</w:t>
            </w:r>
            <w:proofErr w:type="spell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)) </w:t>
            </w:r>
            <w:proofErr w:type="spellStart"/>
            <w:proofErr w:type="gram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Statements,Assignment</w:t>
            </w:r>
            <w:proofErr w:type="spellEnd"/>
            <w:proofErr w:type="gram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, Arithmetic, Relational and Logical Operators. If, If-Else Statements, For, </w:t>
            </w:r>
            <w:proofErr w:type="spellStart"/>
            <w:proofErr w:type="gram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While,Do</w:t>
            </w:r>
            <w:proofErr w:type="spellEnd"/>
            <w:proofErr w:type="gram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-While Statements. Data Types. Translating Pseudocode/Algorithm to C Program.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Incremental Compilation and Testing of The C Program. Simple Problems Involving </w:t>
            </w:r>
            <w:proofErr w:type="spellStart"/>
            <w:proofErr w:type="gram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Input,Output</w:t>
            </w:r>
            <w:proofErr w:type="spellEnd"/>
            <w:proofErr w:type="gram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, Assignment Statement, Selection and Repetition. Good Coding Practices.</w:t>
            </w:r>
          </w:p>
        </w:tc>
      </w:tr>
      <w:tr w:rsidR="00452839" w14:paraId="14CD6456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38F5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October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581E" w14:textId="77777777" w:rsidR="005F4EE2" w:rsidRPr="005F4EE2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Problems on Numbers: Extracting Digits of a Number (Left to Right and Right to Left),</w:t>
            </w:r>
          </w:p>
          <w:p w14:paraId="53BA3790" w14:textId="77777777" w:rsidR="005F4EE2" w:rsidRPr="005F4EE2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Palindrome, Prime Number, Prime Factors, Amicable Number, Perfect Number, Armstrong</w:t>
            </w:r>
          </w:p>
          <w:p w14:paraId="29F25FCA" w14:textId="77777777" w:rsidR="005F4EE2" w:rsidRPr="005F4EE2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Number, Factorial, Converting Number from One Base to Another. Statistics (Maximum,</w:t>
            </w:r>
          </w:p>
          <w:p w14:paraId="52517F01" w14:textId="77777777" w:rsidR="005F4EE2" w:rsidRPr="005F4EE2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Minimum, Sum and Average) on a Sequence of Numbers which are Read using Sentinel</w:t>
            </w:r>
          </w:p>
          <w:p w14:paraId="1B82332A" w14:textId="77777777" w:rsidR="005F4EE2" w:rsidRPr="005F4EE2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Controlled Repetition using only a few Variables.</w:t>
            </w:r>
          </w:p>
          <w:p w14:paraId="486CE657" w14:textId="08F95A57" w:rsidR="00452839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C Language: else-if Ladder, switch Case, Increment/Decrement Operators, break and continue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Statements.</w:t>
            </w:r>
          </w:p>
        </w:tc>
      </w:tr>
      <w:tr w:rsidR="00452839" w14:paraId="0E71F6EB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EAB8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E691" w14:textId="44C9A057" w:rsidR="005F4EE2" w:rsidRPr="005F4EE2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Modular Programming, Top-Down and Bottom-Up Approaches to Problem Solving. </w:t>
            </w:r>
            <w:proofErr w:type="spell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Recursion.Problems</w:t>
            </w:r>
            <w:proofErr w:type="spell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 xml:space="preserve"> on Arrays: Reading and Writing of Array Elements, Maximum, Minimum, </w:t>
            </w:r>
            <w:proofErr w:type="spellStart"/>
            <w:proofErr w:type="gramStart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Sum,Average</w:t>
            </w:r>
            <w:proofErr w:type="spellEnd"/>
            <w:proofErr w:type="gramEnd"/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, Median and Mode. Sequential And Binary Search. Any one Sorting Algorithm. Matrix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Operations.</w:t>
            </w:r>
          </w:p>
          <w:p w14:paraId="2DAD1F38" w14:textId="77777777" w:rsidR="005F4EE2" w:rsidRPr="005F4EE2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C Language: Function Definition and Declaration (Prototype), Role of Return Statement, One</w:t>
            </w:r>
          </w:p>
          <w:p w14:paraId="65937950" w14:textId="77777777" w:rsidR="005F4EE2" w:rsidRPr="005F4EE2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Dimensional and Two-Dimensional Arrays. String Functions. Other Operators, Operator</w:t>
            </w:r>
          </w:p>
          <w:p w14:paraId="53FF9131" w14:textId="65A1E753" w:rsidR="00452839" w:rsidRDefault="005F4EE2" w:rsidP="005F4E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2">
              <w:rPr>
                <w:rFonts w:ascii="Times New Roman" w:hAnsi="Times New Roman" w:cs="Times New Roman"/>
                <w:sz w:val="24"/>
                <w:szCs w:val="24"/>
              </w:rPr>
              <w:t>Precedence and Associativity. Debugging.</w:t>
            </w:r>
          </w:p>
        </w:tc>
      </w:tr>
    </w:tbl>
    <w:p w14:paraId="451A6159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157437" w14:textId="77777777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8367F" w14:textId="77777777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672B6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D71D4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43A88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CDD21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01F08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73AC4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198E2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9F0D3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7083C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1065C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FF89A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4764C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EB2E5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29759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71B23" w14:textId="77777777" w:rsidR="005F4EE2" w:rsidRDefault="005F4EE2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143F9" w14:textId="77777777" w:rsidR="005F4EE2" w:rsidRDefault="005F4EE2" w:rsidP="00083B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FA225" w14:textId="77777777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TEACHING PLAN </w:t>
      </w:r>
    </w:p>
    <w:p w14:paraId="752C3097" w14:textId="09072F4C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(July- November 2025)</w:t>
      </w:r>
    </w:p>
    <w:p w14:paraId="3B51182D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951FC" w14:textId="405A3A5A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Name:            Ms </w:t>
      </w:r>
      <w:r w:rsidR="005F4EE2">
        <w:rPr>
          <w:rFonts w:ascii="Times New Roman" w:hAnsi="Times New Roman" w:cs="Times New Roman"/>
          <w:b/>
          <w:bCs/>
          <w:sz w:val="24"/>
          <w:szCs w:val="24"/>
        </w:rPr>
        <w:t>Bhawna Kaushik</w:t>
      </w:r>
    </w:p>
    <w:p w14:paraId="336B1002" w14:textId="53159E15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  Com</w:t>
      </w:r>
      <w:r w:rsidR="005F4EE2">
        <w:rPr>
          <w:rFonts w:ascii="Times New Roman" w:hAnsi="Times New Roman" w:cs="Times New Roman"/>
          <w:b/>
          <w:bCs/>
          <w:sz w:val="24"/>
          <w:szCs w:val="24"/>
        </w:rPr>
        <w:t>puter science</w:t>
      </w:r>
    </w:p>
    <w:p w14:paraId="2D51DFF0" w14:textId="0B35C967" w:rsidR="00452839" w:rsidRDefault="00452839" w:rsidP="000A190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Subject:         </w:t>
      </w:r>
      <w:r w:rsidR="000A190F" w:rsidRPr="000A190F">
        <w:rPr>
          <w:rFonts w:ascii="Times New Roman" w:hAnsi="Times New Roman" w:cs="Times New Roman"/>
          <w:b/>
          <w:bCs/>
          <w:sz w:val="24"/>
          <w:szCs w:val="24"/>
        </w:rPr>
        <w:t>Object-Oriented</w:t>
      </w:r>
      <w:r w:rsidR="000A19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90F" w:rsidRPr="000A190F">
        <w:rPr>
          <w:rFonts w:ascii="Times New Roman" w:hAnsi="Times New Roman" w:cs="Times New Roman"/>
          <w:b/>
          <w:bCs/>
          <w:sz w:val="24"/>
          <w:szCs w:val="24"/>
        </w:rPr>
        <w:t>Programming using C++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3"/>
        <w:gridCol w:w="9106"/>
      </w:tblGrid>
      <w:tr w:rsidR="00452839" w14:paraId="62E4B732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D168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46BE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20732DAD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E0A3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2786" w14:textId="20866249" w:rsidR="00452839" w:rsidRDefault="00452839" w:rsidP="00F80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10" w:rsidRPr="00F80710">
              <w:rPr>
                <w:rFonts w:ascii="Times New Roman" w:hAnsi="Times New Roman" w:cs="Times New Roman"/>
                <w:sz w:val="24"/>
                <w:szCs w:val="24"/>
              </w:rPr>
              <w:t>Introduction to OOP concepts: Procedural Vs. Object- Oriented Programming, Principles of OOP and their</w:t>
            </w:r>
            <w:r w:rsidR="00F8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10" w:rsidRPr="00F80710">
              <w:rPr>
                <w:rFonts w:ascii="Times New Roman" w:hAnsi="Times New Roman" w:cs="Times New Roman"/>
                <w:sz w:val="24"/>
                <w:szCs w:val="24"/>
              </w:rPr>
              <w:t>benefits. Object, classes, Inheritance, Abstraction, Encapsulation Polymorphism, Dynamic Binding, Message</w:t>
            </w:r>
            <w:r w:rsidR="00F8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10" w:rsidRPr="00F80710">
              <w:rPr>
                <w:rFonts w:ascii="Times New Roman" w:hAnsi="Times New Roman" w:cs="Times New Roman"/>
                <w:sz w:val="24"/>
                <w:szCs w:val="24"/>
              </w:rPr>
              <w:t>passing.</w:t>
            </w:r>
          </w:p>
        </w:tc>
      </w:tr>
      <w:tr w:rsidR="00452839" w14:paraId="754C202F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1232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62BE" w14:textId="1E29604E" w:rsidR="00452839" w:rsidRDefault="00F80710" w:rsidP="00F80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10">
              <w:rPr>
                <w:rFonts w:ascii="Times New Roman" w:hAnsi="Times New Roman" w:cs="Times New Roman"/>
                <w:sz w:val="24"/>
                <w:szCs w:val="24"/>
              </w:rPr>
              <w:t xml:space="preserve">C++ Programming Basics: Syntax and structure of C++ programs, Data types, variables, and constants </w:t>
            </w:r>
            <w:proofErr w:type="spellStart"/>
            <w:r w:rsidRPr="00F80710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F80710">
              <w:rPr>
                <w:rFonts w:ascii="Times New Roman" w:hAnsi="Times New Roman" w:cs="Times New Roman"/>
                <w:sz w:val="24"/>
                <w:szCs w:val="24"/>
              </w:rPr>
              <w:t>++, Control structures: decision making and looping constructs</w:t>
            </w:r>
          </w:p>
        </w:tc>
      </w:tr>
      <w:tr w:rsidR="00452839" w14:paraId="5C644BC6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B35F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AC2E" w14:textId="7D6A2EBA" w:rsidR="00083BC9" w:rsidRPr="00083BC9" w:rsidRDefault="00083BC9" w:rsidP="00083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C9">
              <w:rPr>
                <w:rFonts w:ascii="Times New Roman" w:hAnsi="Times New Roman" w:cs="Times New Roman"/>
                <w:sz w:val="24"/>
                <w:szCs w:val="24"/>
              </w:rPr>
              <w:t>Classes and objects: Defining and using classes and objects, Member functions and data members, Access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BC9">
              <w:rPr>
                <w:rFonts w:ascii="Times New Roman" w:hAnsi="Times New Roman" w:cs="Times New Roman"/>
                <w:sz w:val="24"/>
                <w:szCs w:val="24"/>
              </w:rPr>
              <w:t xml:space="preserve">specifiers: public, private, protected, Functions and parameter passing </w:t>
            </w:r>
            <w:proofErr w:type="gramStart"/>
            <w:r w:rsidRPr="00083BC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BC9">
              <w:rPr>
                <w:rFonts w:ascii="Times New Roman" w:hAnsi="Times New Roman" w:cs="Times New Roman"/>
                <w:sz w:val="24"/>
                <w:szCs w:val="24"/>
              </w:rPr>
              <w:t>C++</w:t>
            </w:r>
            <w:proofErr w:type="gramEnd"/>
            <w:r w:rsidRPr="00083BC9">
              <w:rPr>
                <w:rFonts w:ascii="Times New Roman" w:hAnsi="Times New Roman" w:cs="Times New Roman"/>
                <w:sz w:val="24"/>
                <w:szCs w:val="24"/>
              </w:rPr>
              <w:t xml:space="preserve">, Arrays and strings in </w:t>
            </w:r>
            <w:proofErr w:type="gramStart"/>
            <w:r w:rsidRPr="00083BC9">
              <w:rPr>
                <w:rFonts w:ascii="Times New Roman" w:hAnsi="Times New Roman" w:cs="Times New Roman"/>
                <w:sz w:val="24"/>
                <w:szCs w:val="24"/>
              </w:rPr>
              <w:t>C++,Pointer</w:t>
            </w:r>
            <w:proofErr w:type="gramEnd"/>
            <w:r w:rsidRPr="00083BC9">
              <w:rPr>
                <w:rFonts w:ascii="Times New Roman" w:hAnsi="Times New Roman" w:cs="Times New Roman"/>
                <w:sz w:val="24"/>
                <w:szCs w:val="24"/>
              </w:rPr>
              <w:t>, Constructors and destructors.</w:t>
            </w:r>
          </w:p>
          <w:p w14:paraId="5B11FEAE" w14:textId="6D8FA1AF" w:rsidR="00452839" w:rsidRDefault="00083BC9" w:rsidP="00083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C9">
              <w:rPr>
                <w:rFonts w:ascii="Times New Roman" w:hAnsi="Times New Roman" w:cs="Times New Roman"/>
                <w:sz w:val="24"/>
                <w:szCs w:val="24"/>
              </w:rPr>
              <w:t xml:space="preserve">Inheritance: Derived class and Base class, Types of inheritance: single, multiple, multilevel, </w:t>
            </w:r>
            <w:proofErr w:type="spellStart"/>
            <w:proofErr w:type="gramStart"/>
            <w:r w:rsidRPr="00083BC9">
              <w:rPr>
                <w:rFonts w:ascii="Times New Roman" w:hAnsi="Times New Roman" w:cs="Times New Roman"/>
                <w:sz w:val="24"/>
                <w:szCs w:val="24"/>
              </w:rPr>
              <w:t>hierarchical,Access</w:t>
            </w:r>
            <w:proofErr w:type="spellEnd"/>
            <w:proofErr w:type="gramEnd"/>
            <w:r w:rsidRPr="00083BC9">
              <w:rPr>
                <w:rFonts w:ascii="Times New Roman" w:hAnsi="Times New Roman" w:cs="Times New Roman"/>
                <w:sz w:val="24"/>
                <w:szCs w:val="24"/>
              </w:rPr>
              <w:t xml:space="preserve"> control in inheritance.</w:t>
            </w:r>
          </w:p>
        </w:tc>
      </w:tr>
      <w:tr w:rsidR="00452839" w14:paraId="0A21D715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E0B8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E4BF" w14:textId="3F3C64FB" w:rsidR="00083BC9" w:rsidRPr="00083BC9" w:rsidRDefault="00452839" w:rsidP="00083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C9" w:rsidRPr="00083BC9">
              <w:rPr>
                <w:rFonts w:ascii="Times New Roman" w:hAnsi="Times New Roman" w:cs="Times New Roman"/>
                <w:sz w:val="24"/>
                <w:szCs w:val="24"/>
              </w:rPr>
              <w:t xml:space="preserve">Polymorphism: function overloading, Operator overloading, Virtual functions and dynamic </w:t>
            </w:r>
            <w:proofErr w:type="spellStart"/>
            <w:proofErr w:type="gramStart"/>
            <w:r w:rsidR="00083BC9" w:rsidRPr="00083BC9">
              <w:rPr>
                <w:rFonts w:ascii="Times New Roman" w:hAnsi="Times New Roman" w:cs="Times New Roman"/>
                <w:sz w:val="24"/>
                <w:szCs w:val="24"/>
              </w:rPr>
              <w:t>polymorphism,Abstract</w:t>
            </w:r>
            <w:proofErr w:type="spellEnd"/>
            <w:proofErr w:type="gramEnd"/>
            <w:r w:rsidR="00083BC9" w:rsidRPr="00083BC9">
              <w:rPr>
                <w:rFonts w:ascii="Times New Roman" w:hAnsi="Times New Roman" w:cs="Times New Roman"/>
                <w:sz w:val="24"/>
                <w:szCs w:val="24"/>
              </w:rPr>
              <w:t xml:space="preserve"> classes and pure virtual functions, Encapsulation and data hiding, Friend functions, static function.</w:t>
            </w:r>
          </w:p>
          <w:p w14:paraId="20C337CB" w14:textId="60FF5A69" w:rsidR="003E3A45" w:rsidRDefault="00083BC9" w:rsidP="00083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C9">
              <w:rPr>
                <w:rFonts w:ascii="Times New Roman" w:hAnsi="Times New Roman" w:cs="Times New Roman"/>
                <w:sz w:val="24"/>
                <w:szCs w:val="24"/>
              </w:rPr>
              <w:t>Memory Management: Dynamic Memory Allocation: new, delete, Object Creation at run time.</w:t>
            </w:r>
          </w:p>
          <w:p w14:paraId="5C1AC5C4" w14:textId="59C09919" w:rsidR="00452839" w:rsidRDefault="00452839" w:rsidP="003E3A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379E4919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032A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25BD" w14:textId="70FE290E" w:rsidR="00083BC9" w:rsidRPr="00083BC9" w:rsidRDefault="00452839" w:rsidP="00083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C9" w:rsidRPr="00083BC9">
              <w:rPr>
                <w:rFonts w:ascii="Times New Roman" w:hAnsi="Times New Roman" w:cs="Times New Roman"/>
                <w:sz w:val="24"/>
                <w:szCs w:val="24"/>
              </w:rPr>
              <w:t>Exception handling: Throwing, Catching, Re-throwing an exception, specifying exception: processing</w:t>
            </w:r>
            <w:r w:rsidR="00083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C9" w:rsidRPr="00083BC9">
              <w:rPr>
                <w:rFonts w:ascii="Times New Roman" w:hAnsi="Times New Roman" w:cs="Times New Roman"/>
                <w:sz w:val="24"/>
                <w:szCs w:val="24"/>
              </w:rPr>
              <w:t xml:space="preserve">unexpected exceptions; try-catch blocks, Exception propagation, Templates: class and function </w:t>
            </w:r>
            <w:proofErr w:type="spellStart"/>
            <w:proofErr w:type="gramStart"/>
            <w:r w:rsidR="00083BC9" w:rsidRPr="00083BC9">
              <w:rPr>
                <w:rFonts w:ascii="Times New Roman" w:hAnsi="Times New Roman" w:cs="Times New Roman"/>
                <w:sz w:val="24"/>
                <w:szCs w:val="24"/>
              </w:rPr>
              <w:t>templates,Standard</w:t>
            </w:r>
            <w:proofErr w:type="spellEnd"/>
            <w:proofErr w:type="gramEnd"/>
            <w:r w:rsidR="00083BC9" w:rsidRPr="00083BC9">
              <w:rPr>
                <w:rFonts w:ascii="Times New Roman" w:hAnsi="Times New Roman" w:cs="Times New Roman"/>
                <w:sz w:val="24"/>
                <w:szCs w:val="24"/>
              </w:rPr>
              <w:t xml:space="preserve"> Template Library: benefits of STL and generic programming</w:t>
            </w:r>
          </w:p>
          <w:p w14:paraId="1DD73F8E" w14:textId="1BE73F0E" w:rsidR="00083BC9" w:rsidRDefault="00083BC9" w:rsidP="00083B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C9">
              <w:rPr>
                <w:rFonts w:ascii="Times New Roman" w:hAnsi="Times New Roman" w:cs="Times New Roman"/>
                <w:sz w:val="24"/>
                <w:szCs w:val="24"/>
              </w:rPr>
              <w:t>Working with Files: Stream Classes, File input and output Operations in C++, Error handling during file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BC9">
              <w:rPr>
                <w:rFonts w:ascii="Times New Roman" w:hAnsi="Times New Roman" w:cs="Times New Roman"/>
                <w:sz w:val="24"/>
                <w:szCs w:val="24"/>
              </w:rPr>
              <w:t>operations.</w:t>
            </w:r>
          </w:p>
          <w:p w14:paraId="2597477D" w14:textId="0AFACE2C" w:rsidR="00452839" w:rsidRDefault="00452839" w:rsidP="003E3A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710E2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12164A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52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39"/>
    <w:rsid w:val="00083BC9"/>
    <w:rsid w:val="000A190F"/>
    <w:rsid w:val="003E3A45"/>
    <w:rsid w:val="00452839"/>
    <w:rsid w:val="00542C5B"/>
    <w:rsid w:val="005F4EE2"/>
    <w:rsid w:val="00630CCE"/>
    <w:rsid w:val="007A366C"/>
    <w:rsid w:val="007F3CA2"/>
    <w:rsid w:val="00826428"/>
    <w:rsid w:val="00C77650"/>
    <w:rsid w:val="00CA479B"/>
    <w:rsid w:val="00CC26C6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DE0C"/>
  <w15:chartTrackingRefBased/>
  <w15:docId w15:val="{56BB6C4A-BBB3-4E15-B6FF-18ED7C61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39"/>
    <w:pPr>
      <w:spacing w:line="25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8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8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8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2839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28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Yadav</dc:creator>
  <cp:keywords/>
  <dc:description/>
  <cp:lastModifiedBy>NEELESH  BHARDWAJ</cp:lastModifiedBy>
  <cp:revision>2</cp:revision>
  <dcterms:created xsi:type="dcterms:W3CDTF">2025-09-26T18:25:00Z</dcterms:created>
  <dcterms:modified xsi:type="dcterms:W3CDTF">2025-09-26T18:25:00Z</dcterms:modified>
</cp:coreProperties>
</file>